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E8" w:rsidRDefault="0084557E" w:rsidP="0084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общеобразовательное  учреждение «Средняя  общеобразовательная  школа с. Малый  Узень  Питерского района  Саратовской  области»</w:t>
      </w:r>
    </w:p>
    <w:p w:rsidR="0084557E" w:rsidRDefault="0084557E" w:rsidP="00845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7E" w:rsidRDefault="0084557E" w:rsidP="00845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7E" w:rsidRDefault="0084557E" w:rsidP="0084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4557E" w:rsidRDefault="0084557E" w:rsidP="008455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36                                                                                               от  20.05.2014 г.</w:t>
      </w:r>
    </w:p>
    <w:p w:rsidR="001D55AF" w:rsidRDefault="001D55AF" w:rsidP="0084557E">
      <w:pPr>
        <w:rPr>
          <w:rFonts w:ascii="Times New Roman" w:hAnsi="Times New Roman" w:cs="Times New Roman"/>
          <w:b/>
          <w:sz w:val="28"/>
          <w:szCs w:val="28"/>
        </w:rPr>
      </w:pPr>
    </w:p>
    <w:p w:rsidR="0084557E" w:rsidRDefault="0084557E" w:rsidP="008455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 организации работы  службы                                                               школьной медиации  для  профилактики                                                               и разрешения  конфликтов  в среде                                                      обучающихся МОУ «СОШ с. Малый Узень»</w:t>
      </w:r>
    </w:p>
    <w:p w:rsidR="0084557E" w:rsidRDefault="0084557E" w:rsidP="008455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57E" w:rsidRDefault="0084557E" w:rsidP="008455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исполнения  приказа МУ УО администрации Питерского района  Саратовской  области  от 13.03.2014 «Об организации работы служб школьной медиации для профилактики и разрешения конфликтов в среде обучающихся общеобразовательных организаций Питерского муниципального района» и в целях обеспечения единого подхода к оказанию социально-психологической помощи подросткам, испытывающим трудности в межличностном взаимодействии, имеющим проблемы в социальной адаптации</w:t>
      </w:r>
    </w:p>
    <w:p w:rsidR="0084557E" w:rsidRDefault="0084557E" w:rsidP="008455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4557E" w:rsidRDefault="007005F2" w:rsidP="008455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 МОУ «СОШ с. Малый Узень» службу школьной медиации.</w:t>
      </w:r>
    </w:p>
    <w:p w:rsidR="001D55AF" w:rsidRDefault="001D55AF" w:rsidP="001D55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службы школьной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которую вошли:</w:t>
      </w:r>
    </w:p>
    <w:p w:rsidR="001D55AF" w:rsidRDefault="001D55AF" w:rsidP="001D55A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Смирнов С.Н.;</w:t>
      </w:r>
    </w:p>
    <w:p w:rsidR="001D55AF" w:rsidRDefault="001D55AF" w:rsidP="001D55A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Учащиеся: Климова Е., Маслов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А.,Масленников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1D55AF" w:rsidRPr="001D55AF" w:rsidRDefault="001D55AF" w:rsidP="001D55A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Педагоги: Пономарева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М.Р.,Караева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Л.А.,Нестерова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</w:t>
      </w:r>
    </w:p>
    <w:p w:rsidR="007005F2" w:rsidRDefault="007005F2" w:rsidP="008455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службы школьной медиации социального педагога Мулдашеву М.З.</w:t>
      </w:r>
    </w:p>
    <w:p w:rsidR="007005F2" w:rsidRDefault="007005F2" w:rsidP="008455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</w:t>
      </w:r>
      <w:r w:rsidR="001D55AF">
        <w:rPr>
          <w:rFonts w:ascii="Times New Roman" w:hAnsi="Times New Roman" w:cs="Times New Roman"/>
          <w:sz w:val="28"/>
          <w:szCs w:val="28"/>
        </w:rPr>
        <w:t xml:space="preserve"> и утвердить </w:t>
      </w:r>
      <w:r>
        <w:rPr>
          <w:rFonts w:ascii="Times New Roman" w:hAnsi="Times New Roman" w:cs="Times New Roman"/>
          <w:sz w:val="28"/>
          <w:szCs w:val="28"/>
        </w:rPr>
        <w:t xml:space="preserve"> положение и план работы  школьной службы медиации.</w:t>
      </w:r>
    </w:p>
    <w:p w:rsidR="007005F2" w:rsidRDefault="007005F2" w:rsidP="008455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педагогов, обучающихся и родителей о службе школьной медиации.</w:t>
      </w:r>
    </w:p>
    <w:p w:rsidR="007005F2" w:rsidRDefault="007005F2" w:rsidP="008455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Разместить 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школьном сайте.</w:t>
      </w:r>
    </w:p>
    <w:p w:rsidR="007005F2" w:rsidRDefault="007005F2" w:rsidP="008455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 условия для обучения работников школы, обучающихся и их родителей методу «Школьная медиация».</w:t>
      </w:r>
    </w:p>
    <w:p w:rsidR="007005F2" w:rsidRDefault="007005F2" w:rsidP="008455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 оставляю за собой.</w:t>
      </w:r>
    </w:p>
    <w:p w:rsidR="007005F2" w:rsidRDefault="007005F2" w:rsidP="00700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05F2" w:rsidRDefault="007005F2" w:rsidP="00700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05F2" w:rsidRPr="007005F2" w:rsidRDefault="007005F2" w:rsidP="00700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МОУ «СОШ с. Малый Узень»                       Е.А. Климова</w:t>
      </w:r>
    </w:p>
    <w:sectPr w:rsidR="007005F2" w:rsidRPr="007005F2" w:rsidSect="00A3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E95"/>
    <w:multiLevelType w:val="hybridMultilevel"/>
    <w:tmpl w:val="F318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557E"/>
    <w:rsid w:val="001D55AF"/>
    <w:rsid w:val="003969E9"/>
    <w:rsid w:val="007005F2"/>
    <w:rsid w:val="0084557E"/>
    <w:rsid w:val="00A3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user</cp:lastModifiedBy>
  <cp:revision>2</cp:revision>
  <cp:lastPrinted>2014-05-22T09:43:00Z</cp:lastPrinted>
  <dcterms:created xsi:type="dcterms:W3CDTF">2014-05-22T08:14:00Z</dcterms:created>
  <dcterms:modified xsi:type="dcterms:W3CDTF">2014-05-22T09:43:00Z</dcterms:modified>
</cp:coreProperties>
</file>